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D3" w:rsidRDefault="00D93CD3" w:rsidP="00D93CD3">
      <w:bookmarkStart w:id="0" w:name="_GoBack"/>
      <w:bookmarkEnd w:id="0"/>
      <w:r>
        <w:t xml:space="preserve">                 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964B7C" w:rsidRPr="008D6CCA" w:rsidTr="008D6CCA">
        <w:tc>
          <w:tcPr>
            <w:tcW w:w="4351" w:type="dxa"/>
            <w:shd w:val="clear" w:color="auto" w:fill="auto"/>
          </w:tcPr>
          <w:p w:rsidR="00F82AD7" w:rsidRPr="008D6CCA" w:rsidRDefault="00F82AD7" w:rsidP="008D6CC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8D6CCA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:rsidR="00D93CD3" w:rsidRPr="008D6CCA" w:rsidRDefault="00D93CD3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 του </w:t>
            </w:r>
            <w:r w:rsidR="00C174E5">
              <w:rPr>
                <w:rFonts w:ascii="Cambria" w:hAnsi="Cambria"/>
                <w:b/>
                <w:sz w:val="24"/>
                <w:szCs w:val="24"/>
              </w:rPr>
              <w:t xml:space="preserve">Αναπληρωτή </w:t>
            </w:r>
            <w:r w:rsidR="00AE4A0B"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 w:rsidR="00AE4A0B"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="006623DD"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964B7C">
              <w:rPr>
                <w:rFonts w:ascii="Cambria" w:hAnsi="Cambria"/>
                <w:sz w:val="24"/>
                <w:szCs w:val="24"/>
              </w:rPr>
              <w:t>……………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>της Σχολής Θετικών Επιστημών</w:t>
            </w:r>
            <w:r w:rsidR="00964B7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964B7C">
              <w:rPr>
                <w:rFonts w:ascii="Cambria" w:hAnsi="Cambria"/>
                <w:sz w:val="24"/>
                <w:szCs w:val="24"/>
              </w:rPr>
              <w:t>ΔΙ.ΠΑ.Ε.</w:t>
            </w:r>
          </w:p>
          <w:p w:rsidR="00945837" w:rsidRPr="008D6CCA" w:rsidRDefault="00945837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F53C12" w:rsidP="008D6CCA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Θέμα : </w:t>
            </w:r>
            <w:r w:rsidR="00D93CD3" w:rsidRPr="008D6CCA">
              <w:rPr>
                <w:rFonts w:ascii="Cambria" w:hAnsi="Cambria"/>
                <w:sz w:val="24"/>
                <w:szCs w:val="24"/>
              </w:rPr>
              <w:t xml:space="preserve">Υποψηφιότητα για τη θέση </w:t>
            </w:r>
          </w:p>
          <w:p w:rsidR="00AE4A0B" w:rsidRPr="008D6CCA" w:rsidRDefault="00AE4A0B" w:rsidP="00AE4A0B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του </w:t>
            </w:r>
            <w:r w:rsidR="00C174E5">
              <w:rPr>
                <w:rFonts w:ascii="Cambria" w:hAnsi="Cambria"/>
                <w:b/>
                <w:sz w:val="24"/>
                <w:szCs w:val="24"/>
              </w:rPr>
              <w:t xml:space="preserve">Αναπληρωτή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……………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της Σχολής Θετικών Επιστημών 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>
              <w:rPr>
                <w:rFonts w:ascii="Cambria" w:hAnsi="Cambria"/>
                <w:sz w:val="24"/>
                <w:szCs w:val="24"/>
              </w:rPr>
              <w:t>ΔΙ.ΠΑ.Ε.</w:t>
            </w:r>
          </w:p>
          <w:p w:rsidR="006623DD" w:rsidRPr="008D6CCA" w:rsidRDefault="006623DD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D93CD3" w:rsidRPr="008D6CCA" w:rsidRDefault="006623DD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  <w:r w:rsidR="00D93CD3" w:rsidRPr="008D6CCA">
              <w:rPr>
                <w:rFonts w:ascii="Cambria" w:hAnsi="Cambria"/>
                <w:b/>
                <w:sz w:val="24"/>
                <w:szCs w:val="24"/>
              </w:rPr>
              <w:t xml:space="preserve"> γέννησης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:rsidR="00D93CD3" w:rsidRPr="008D6CCA" w:rsidRDefault="00D93CD3" w:rsidP="00964B7C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396630" w:rsidRPr="008D6CCA" w:rsidRDefault="00396630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</w:p>
          <w:p w:rsidR="00D93CD3" w:rsidRDefault="00AE4A0B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Προς</w:t>
            </w:r>
          </w:p>
          <w:p w:rsidR="00AE4A0B" w:rsidRPr="008D6CCA" w:rsidRDefault="00AE4A0B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</w:p>
          <w:p w:rsidR="00AE4A0B" w:rsidRPr="008D6CCA" w:rsidRDefault="00D30BA1" w:rsidP="00AE4A0B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Τ</w:t>
            </w:r>
            <w:r w:rsidR="004554D8">
              <w:rPr>
                <w:rFonts w:ascii="Cambria" w:hAnsi="Cambria"/>
                <w:sz w:val="24"/>
                <w:szCs w:val="24"/>
              </w:rPr>
              <w:t xml:space="preserve">ον 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Κοσμήτορα της Σχολής Θετικών Επιστημών 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AE4A0B">
              <w:rPr>
                <w:rFonts w:ascii="Cambria" w:hAnsi="Cambria"/>
                <w:sz w:val="24"/>
                <w:szCs w:val="24"/>
              </w:rPr>
              <w:t>ΔΙ.ΠΑ.Ε.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>.</w:t>
            </w:r>
          </w:p>
          <w:p w:rsidR="009E2198" w:rsidRPr="008D6CCA" w:rsidRDefault="004554D8" w:rsidP="00AE4A0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Με την παρούσα υποβάλλω υποψηφιότητα για τη θέση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 w:rsidRPr="008D6CCA">
              <w:rPr>
                <w:rFonts w:ascii="Cambria" w:hAnsi="Cambria"/>
                <w:b/>
                <w:sz w:val="24"/>
                <w:szCs w:val="24"/>
              </w:rPr>
              <w:t xml:space="preserve">του </w:t>
            </w:r>
            <w:r w:rsidR="00C174E5">
              <w:rPr>
                <w:rFonts w:ascii="Cambria" w:hAnsi="Cambria"/>
                <w:b/>
                <w:sz w:val="24"/>
                <w:szCs w:val="24"/>
              </w:rPr>
              <w:t xml:space="preserve">Αναπληρωτή </w:t>
            </w:r>
            <w:r w:rsidR="00AE4A0B"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 w:rsidR="00AE4A0B"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="00AE4A0B"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>……………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της Σχολής Θετικών Επιστημών 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AE4A0B">
              <w:rPr>
                <w:rFonts w:ascii="Cambria" w:hAnsi="Cambria"/>
                <w:sz w:val="24"/>
                <w:szCs w:val="24"/>
              </w:rPr>
              <w:t>ΔΙ.ΠΑ.Ε.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, σύμφωνα με τις </w:t>
            </w:r>
            <w:r w:rsidR="006623DD" w:rsidRPr="008D6CCA">
              <w:rPr>
                <w:rFonts w:ascii="Cambria" w:hAnsi="Cambria"/>
                <w:sz w:val="24"/>
                <w:szCs w:val="24"/>
              </w:rPr>
              <w:t xml:space="preserve">σχετικές διατάξεις </w:t>
            </w:r>
            <w:r w:rsidRPr="008D6CCA">
              <w:rPr>
                <w:rFonts w:ascii="Cambria" w:hAnsi="Cambria"/>
                <w:sz w:val="24"/>
                <w:szCs w:val="24"/>
              </w:rPr>
              <w:t>του ν.4485/2017 (ΦΕΚ 114 τ. Α’)</w:t>
            </w:r>
            <w:r w:rsidR="004554D8">
              <w:rPr>
                <w:rFonts w:ascii="Cambria" w:hAnsi="Cambria"/>
                <w:sz w:val="24"/>
                <w:szCs w:val="24"/>
              </w:rPr>
              <w:t xml:space="preserve"> και του ν. 4610/2019 (ΦΕΚ 70 </w:t>
            </w:r>
            <w:proofErr w:type="spellStart"/>
            <w:r w:rsidR="004554D8">
              <w:rPr>
                <w:rFonts w:ascii="Cambria" w:hAnsi="Cambria"/>
                <w:sz w:val="24"/>
                <w:szCs w:val="24"/>
              </w:rPr>
              <w:t>τ.Α</w:t>
            </w:r>
            <w:proofErr w:type="spellEnd"/>
            <w:r w:rsidR="004554D8">
              <w:rPr>
                <w:rFonts w:ascii="Cambria" w:hAnsi="Cambria"/>
                <w:sz w:val="24"/>
                <w:szCs w:val="24"/>
              </w:rPr>
              <w:t>΄)</w:t>
            </w: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D6CCA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:rsidR="001D3C19" w:rsidRPr="001D3C19" w:rsidRDefault="009E2198" w:rsidP="00405DF5">
            <w:pPr>
              <w:pStyle w:val="a4"/>
              <w:spacing w:after="0"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Υπεύθυνη δήλωσ</w:t>
            </w:r>
            <w:r w:rsidR="00480DE8" w:rsidRPr="008D6CCA"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μου κωλύματα εκλογιμότητας</w:t>
            </w:r>
            <w:r w:rsidR="001D3C19" w:rsidRPr="001D3C1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E2198" w:rsidRPr="008D6CCA" w:rsidRDefault="009E2198" w:rsidP="00405DF5">
            <w:pPr>
              <w:pStyle w:val="a4"/>
              <w:spacing w:after="0"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8D6CCA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:rsidR="009E2198" w:rsidRPr="008D6CCA" w:rsidRDefault="009E2198" w:rsidP="008D6CCA">
            <w:pPr>
              <w:spacing w:after="0"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</w:p>
        </w:tc>
      </w:tr>
    </w:tbl>
    <w:p w:rsidR="00D93CD3" w:rsidRDefault="00D93CD3" w:rsidP="00D93CD3">
      <w:pPr>
        <w:rPr>
          <w:rFonts w:ascii="Cambria" w:hAnsi="Cambria"/>
          <w:b/>
          <w:sz w:val="28"/>
          <w:szCs w:val="28"/>
        </w:rPr>
      </w:pPr>
    </w:p>
    <w:sectPr w:rsidR="00D93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FF5"/>
    <w:multiLevelType w:val="hybridMultilevel"/>
    <w:tmpl w:val="0EBA54A0"/>
    <w:lvl w:ilvl="0" w:tplc="042A0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CD3"/>
    <w:rsid w:val="001D3C19"/>
    <w:rsid w:val="00246695"/>
    <w:rsid w:val="00396630"/>
    <w:rsid w:val="00405DF5"/>
    <w:rsid w:val="004554D8"/>
    <w:rsid w:val="00480DE8"/>
    <w:rsid w:val="005137D1"/>
    <w:rsid w:val="006623DD"/>
    <w:rsid w:val="00732778"/>
    <w:rsid w:val="008124C4"/>
    <w:rsid w:val="00860D20"/>
    <w:rsid w:val="008D6CCA"/>
    <w:rsid w:val="00945837"/>
    <w:rsid w:val="00964B7C"/>
    <w:rsid w:val="009E2198"/>
    <w:rsid w:val="00A17E6C"/>
    <w:rsid w:val="00A346C2"/>
    <w:rsid w:val="00A8448D"/>
    <w:rsid w:val="00AB0DDB"/>
    <w:rsid w:val="00AE4A0B"/>
    <w:rsid w:val="00B02DE3"/>
    <w:rsid w:val="00BE32A1"/>
    <w:rsid w:val="00C174E5"/>
    <w:rsid w:val="00D04EA0"/>
    <w:rsid w:val="00D30BA1"/>
    <w:rsid w:val="00D93CD3"/>
    <w:rsid w:val="00DC0C36"/>
    <w:rsid w:val="00E004E0"/>
    <w:rsid w:val="00E10D19"/>
    <w:rsid w:val="00F44775"/>
    <w:rsid w:val="00F53C12"/>
    <w:rsid w:val="00F82AD7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5130-336C-4255-8007-912F8EB3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4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Κική Τασσέλη</cp:lastModifiedBy>
  <cp:revision>2</cp:revision>
  <dcterms:created xsi:type="dcterms:W3CDTF">2019-08-02T18:04:00Z</dcterms:created>
  <dcterms:modified xsi:type="dcterms:W3CDTF">2019-08-02T18:04:00Z</dcterms:modified>
</cp:coreProperties>
</file>